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01" w:rsidRDefault="00A50F01" w:rsidP="00A50F0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="006C40F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Аналитический отчет</w:t>
      </w:r>
    </w:p>
    <w:p w:rsidR="00A50F01" w:rsidRDefault="00A50F01" w:rsidP="00A50F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школьного этапа Всероссийской олимпиады школьников МОУ «Михайловская СОШ №1»</w:t>
      </w:r>
    </w:p>
    <w:p w:rsidR="00A50F01" w:rsidRDefault="0057494A" w:rsidP="00A50F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2024-2025</w:t>
      </w:r>
      <w:r w:rsidR="00A50F0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A50F01" w:rsidRDefault="00A50F01" w:rsidP="00A50F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физической культуре</w:t>
      </w:r>
    </w:p>
    <w:p w:rsidR="00A50F01" w:rsidRDefault="00A50F01" w:rsidP="00A50F01">
      <w:pPr>
        <w:spacing w:after="0"/>
        <w:rPr>
          <w:rFonts w:ascii="Times New Roman" w:hAnsi="Times New Roman"/>
          <w:sz w:val="20"/>
          <w:szCs w:val="20"/>
        </w:rPr>
      </w:pPr>
    </w:p>
    <w:p w:rsidR="00A50F01" w:rsidRDefault="00A50F01" w:rsidP="00A50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 9.00 </w:t>
      </w:r>
      <w:r w:rsidR="0057494A">
        <w:rPr>
          <w:rFonts w:ascii="Times New Roman" w:hAnsi="Times New Roman"/>
          <w:sz w:val="24"/>
          <w:szCs w:val="24"/>
        </w:rPr>
        <w:t>– 12.00 ч.      26 сентября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50F01" w:rsidRDefault="00A50F01" w:rsidP="00A50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</w:t>
      </w:r>
      <w:r w:rsidR="0057494A">
        <w:rPr>
          <w:rFonts w:ascii="Times New Roman" w:hAnsi="Times New Roman"/>
          <w:sz w:val="24"/>
          <w:szCs w:val="24"/>
        </w:rPr>
        <w:t xml:space="preserve">чество участников (по классам)  7 </w:t>
      </w:r>
      <w:proofErr w:type="spellStart"/>
      <w:r w:rsidR="0057494A">
        <w:rPr>
          <w:rFonts w:ascii="Times New Roman" w:hAnsi="Times New Roman"/>
          <w:sz w:val="24"/>
          <w:szCs w:val="24"/>
        </w:rPr>
        <w:t>кл</w:t>
      </w:r>
      <w:proofErr w:type="spellEnd"/>
      <w:r w:rsidR="0057494A">
        <w:rPr>
          <w:rFonts w:ascii="Times New Roman" w:hAnsi="Times New Roman"/>
          <w:sz w:val="24"/>
          <w:szCs w:val="24"/>
        </w:rPr>
        <w:t xml:space="preserve">. – 2 чел., 8 </w:t>
      </w:r>
      <w:proofErr w:type="spellStart"/>
      <w:r w:rsidR="0057494A">
        <w:rPr>
          <w:rFonts w:ascii="Times New Roman" w:hAnsi="Times New Roman"/>
          <w:sz w:val="24"/>
          <w:szCs w:val="24"/>
        </w:rPr>
        <w:t>кл</w:t>
      </w:r>
      <w:proofErr w:type="spellEnd"/>
      <w:r w:rsidR="0057494A">
        <w:rPr>
          <w:rFonts w:ascii="Times New Roman" w:hAnsi="Times New Roman"/>
          <w:sz w:val="24"/>
          <w:szCs w:val="24"/>
        </w:rPr>
        <w:t>. – 7</w:t>
      </w:r>
      <w:r>
        <w:rPr>
          <w:rFonts w:ascii="Times New Roman" w:hAnsi="Times New Roman"/>
          <w:sz w:val="24"/>
          <w:szCs w:val="24"/>
        </w:rPr>
        <w:t xml:space="preserve"> </w:t>
      </w:r>
      <w:r w:rsidR="0057494A">
        <w:rPr>
          <w:rFonts w:ascii="Times New Roman" w:hAnsi="Times New Roman"/>
          <w:sz w:val="24"/>
          <w:szCs w:val="24"/>
        </w:rPr>
        <w:t xml:space="preserve">чел., 9 </w:t>
      </w:r>
      <w:proofErr w:type="spellStart"/>
      <w:r w:rsidR="0057494A">
        <w:rPr>
          <w:rFonts w:ascii="Times New Roman" w:hAnsi="Times New Roman"/>
          <w:sz w:val="24"/>
          <w:szCs w:val="24"/>
        </w:rPr>
        <w:t>кл</w:t>
      </w:r>
      <w:proofErr w:type="spellEnd"/>
      <w:r w:rsidR="0057494A">
        <w:rPr>
          <w:rFonts w:ascii="Times New Roman" w:hAnsi="Times New Roman"/>
          <w:sz w:val="24"/>
          <w:szCs w:val="24"/>
        </w:rPr>
        <w:t xml:space="preserve">. – 4 чел., 10 </w:t>
      </w:r>
      <w:proofErr w:type="spellStart"/>
      <w:r w:rsidR="0057494A">
        <w:rPr>
          <w:rFonts w:ascii="Times New Roman" w:hAnsi="Times New Roman"/>
          <w:sz w:val="24"/>
          <w:szCs w:val="24"/>
        </w:rPr>
        <w:t>кл</w:t>
      </w:r>
      <w:proofErr w:type="spellEnd"/>
      <w:r w:rsidR="0057494A">
        <w:rPr>
          <w:rFonts w:ascii="Times New Roman" w:hAnsi="Times New Roman"/>
          <w:sz w:val="24"/>
          <w:szCs w:val="24"/>
        </w:rPr>
        <w:t xml:space="preserve">. – 3 чел., 11 </w:t>
      </w:r>
      <w:proofErr w:type="spellStart"/>
      <w:r w:rsidR="0057494A">
        <w:rPr>
          <w:rFonts w:ascii="Times New Roman" w:hAnsi="Times New Roman"/>
          <w:sz w:val="24"/>
          <w:szCs w:val="24"/>
        </w:rPr>
        <w:t>кл</w:t>
      </w:r>
      <w:proofErr w:type="spellEnd"/>
      <w:r w:rsidR="0057494A">
        <w:rPr>
          <w:rFonts w:ascii="Times New Roman" w:hAnsi="Times New Roman"/>
          <w:sz w:val="24"/>
          <w:szCs w:val="24"/>
        </w:rPr>
        <w:t>. – 2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5E7601" w:rsidRDefault="00A50F01" w:rsidP="005E76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олимпиа</w:t>
      </w:r>
      <w:r w:rsidR="0057494A">
        <w:rPr>
          <w:rFonts w:ascii="Times New Roman" w:hAnsi="Times New Roman"/>
          <w:sz w:val="24"/>
          <w:szCs w:val="24"/>
        </w:rPr>
        <w:t>д</w:t>
      </w:r>
      <w:r w:rsidR="000B68CF">
        <w:rPr>
          <w:rFonts w:ascii="Times New Roman" w:hAnsi="Times New Roman"/>
          <w:sz w:val="24"/>
          <w:szCs w:val="24"/>
        </w:rPr>
        <w:t>ы: 7-8 классы 1 место Тюрин К</w:t>
      </w:r>
      <w:r w:rsidR="0057494A">
        <w:rPr>
          <w:rFonts w:ascii="Times New Roman" w:hAnsi="Times New Roman"/>
          <w:sz w:val="24"/>
          <w:szCs w:val="24"/>
        </w:rPr>
        <w:t>., Архипова Г.</w:t>
      </w:r>
      <w:r>
        <w:rPr>
          <w:rFonts w:ascii="Times New Roman" w:hAnsi="Times New Roman"/>
          <w:sz w:val="24"/>
          <w:szCs w:val="24"/>
        </w:rPr>
        <w:t xml:space="preserve">, 9-11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1 м</w:t>
      </w:r>
      <w:r w:rsidR="0057494A">
        <w:rPr>
          <w:rFonts w:ascii="Times New Roman" w:hAnsi="Times New Roman"/>
          <w:sz w:val="24"/>
          <w:szCs w:val="24"/>
        </w:rPr>
        <w:t xml:space="preserve">есто </w:t>
      </w:r>
      <w:proofErr w:type="spellStart"/>
      <w:r w:rsidR="0057494A">
        <w:rPr>
          <w:rFonts w:ascii="Times New Roman" w:hAnsi="Times New Roman"/>
          <w:sz w:val="24"/>
          <w:szCs w:val="24"/>
        </w:rPr>
        <w:t>Гу</w:t>
      </w:r>
      <w:r w:rsidR="000B68CF">
        <w:rPr>
          <w:rFonts w:ascii="Times New Roman" w:hAnsi="Times New Roman"/>
          <w:sz w:val="24"/>
          <w:szCs w:val="24"/>
        </w:rPr>
        <w:t>лин</w:t>
      </w:r>
      <w:proofErr w:type="spellEnd"/>
      <w:r w:rsidR="000B68CF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="000B68CF">
        <w:rPr>
          <w:rFonts w:ascii="Times New Roman" w:hAnsi="Times New Roman"/>
          <w:sz w:val="24"/>
          <w:szCs w:val="24"/>
        </w:rPr>
        <w:t>Коси</w:t>
      </w:r>
      <w:r w:rsidR="0057494A">
        <w:rPr>
          <w:rFonts w:ascii="Times New Roman" w:hAnsi="Times New Roman"/>
          <w:sz w:val="24"/>
          <w:szCs w:val="24"/>
        </w:rPr>
        <w:t>чкина</w:t>
      </w:r>
      <w:proofErr w:type="spellEnd"/>
      <w:r w:rsidR="0057494A">
        <w:rPr>
          <w:rFonts w:ascii="Times New Roman" w:hAnsi="Times New Roman"/>
          <w:sz w:val="24"/>
          <w:szCs w:val="24"/>
        </w:rPr>
        <w:t xml:space="preserve"> К.</w:t>
      </w:r>
    </w:p>
    <w:tbl>
      <w:tblPr>
        <w:tblpPr w:leftFromText="180" w:rightFromText="180" w:vertAnchor="text" w:horzAnchor="page" w:tblpX="608" w:tblpY="241"/>
        <w:tblOverlap w:val="never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"/>
        <w:gridCol w:w="2948"/>
        <w:gridCol w:w="822"/>
        <w:gridCol w:w="956"/>
        <w:gridCol w:w="956"/>
        <w:gridCol w:w="1395"/>
        <w:gridCol w:w="1242"/>
        <w:gridCol w:w="1497"/>
        <w:gridCol w:w="1264"/>
        <w:gridCol w:w="972"/>
        <w:gridCol w:w="3225"/>
      </w:tblGrid>
      <w:tr w:rsidR="00AD1D8D" w:rsidTr="003B49F7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баллов </w:t>
            </w:r>
          </w:p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(макс)</w:t>
            </w:r>
          </w:p>
        </w:tc>
        <w:tc>
          <w:tcPr>
            <w:tcW w:w="6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6C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AD1D8D" w:rsidRDefault="00AD1D8D" w:rsidP="006C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D8D" w:rsidRDefault="00AD1D8D" w:rsidP="006C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8D" w:rsidRDefault="00BF00FC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AD1D8D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D1D8D" w:rsidTr="003B49F7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42" w:rsidTr="003B49F7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6A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% за практику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D1D8D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D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A50F01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3B49F7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301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4C1545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72.1%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21,67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18,26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16,27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170AA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3B49F7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А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730154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r>
              <w:t>75,03%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741F97" w:rsidP="003B49F7"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3B49F7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0B68CF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И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730154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r>
              <w:t>69,12%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18,64%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18,18%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54,32%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741F97" w:rsidP="003B49F7"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3B49F7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0B68CF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К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0154">
              <w:rPr>
                <w:rFonts w:ascii="Times New Roman" w:hAnsi="Times New Roman"/>
                <w:sz w:val="24"/>
                <w:szCs w:val="24"/>
              </w:rPr>
              <w:t xml:space="preserve"> -а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r>
              <w:t>89.44%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16,76%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22,68%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64,44%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3B49F7" w:rsidP="003B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F7" w:rsidRDefault="00741F97" w:rsidP="003B49F7"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6C40FD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B6CC3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301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4C1545" w:rsidP="00AD1D8D">
            <w:r>
              <w:t>64,13%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20,83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D8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50,53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170AA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6C40FD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B6CC3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301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1D8D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4C1545" w:rsidP="00AD1D8D">
            <w:r>
              <w:t>75,92%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14,29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21,18%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14F6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575D6A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B6CC3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Г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301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1D8D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170AAF" w:rsidP="00AD1D8D">
            <w:r>
              <w:t>86,7</w:t>
            </w:r>
            <w:r w:rsidR="004C1545">
              <w:t>2%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D8D" w:rsidRDefault="00AD1D8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17,86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18,86%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D8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68,86%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F14F6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8D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6C40FD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FB6CC3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В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170AAF" w:rsidP="00AD1D8D">
            <w:r>
              <w:t>90</w:t>
            </w:r>
            <w:r w:rsidR="004C1545">
              <w:t>,82%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F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0F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0F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17,88%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0FD" w:rsidRDefault="00170AA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75D6A">
              <w:rPr>
                <w:rFonts w:ascii="Times New Roman" w:hAnsi="Times New Roman"/>
                <w:sz w:val="24"/>
                <w:szCs w:val="24"/>
              </w:rPr>
              <w:t>,54%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0FD" w:rsidRDefault="00170AA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575D6A">
              <w:rPr>
                <w:rFonts w:ascii="Times New Roman" w:hAnsi="Times New Roman"/>
                <w:sz w:val="24"/>
                <w:szCs w:val="24"/>
              </w:rPr>
              <w:t>,82%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F14F6F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6C40FD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FB6CC3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С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7301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4C1545" w:rsidP="00AD1D8D">
            <w:r>
              <w:t>85,73%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FD" w:rsidRDefault="006C40FD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23,08</w:t>
            </w:r>
            <w:r w:rsidR="00575D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0F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0F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22,86%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0F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21,19%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0FD" w:rsidRDefault="00575D6A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952642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FD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Pr="00CA5E17" w:rsidRDefault="00A50F01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r>
              <w:t>98,08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23,08%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D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41F97" w:rsidP="00AD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95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FB6CC3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Шустова В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952642">
            <w:r>
              <w:t>95.18%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22,09%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48.09%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70,18%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41F97" w:rsidP="0095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95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Думитрашку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952642">
            <w:r>
              <w:t>78,19%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24,04%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18,96%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35,19%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95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41F97" w:rsidP="0095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60,54%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37,54%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53,24%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Pr="00CA5E17" w:rsidRDefault="00741F97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r>
              <w:t>66,4%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  <w:r w:rsidR="00A50F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F14F6F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0F01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Pr="00CA5E17" w:rsidRDefault="00741F97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r>
              <w:t>81,42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41F97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r>
              <w:t>96,02%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22,12%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41F97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A50F01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57494A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73015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r>
              <w:t>77.15%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19,51%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32,64%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A50F01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01" w:rsidRDefault="00741F97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  <w:tr w:rsidR="00730154" w:rsidTr="003B49F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54" w:rsidRDefault="0057494A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54" w:rsidRDefault="00730154" w:rsidP="0074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Маштаков А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54" w:rsidRDefault="00730154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54" w:rsidRDefault="0057494A" w:rsidP="00A50F01">
            <w:r>
              <w:t>59,7%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154" w:rsidRDefault="0057494A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154" w:rsidRDefault="0057494A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  <w:r w:rsidR="007301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154" w:rsidRDefault="0057494A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154" w:rsidRDefault="0057494A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30154">
              <w:rPr>
                <w:rFonts w:ascii="Times New Roman" w:hAnsi="Times New Roman"/>
                <w:sz w:val="24"/>
                <w:szCs w:val="24"/>
              </w:rPr>
              <w:t>,3%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54" w:rsidRDefault="00730154" w:rsidP="00A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54" w:rsidRDefault="00741F97" w:rsidP="00A5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 Н.</w:t>
            </w:r>
          </w:p>
        </w:tc>
      </w:tr>
    </w:tbl>
    <w:p w:rsidR="00046A21" w:rsidRPr="00741F97" w:rsidRDefault="00046A21" w:rsidP="00741F97">
      <w:pPr>
        <w:rPr>
          <w:rFonts w:ascii="Times New Roman" w:hAnsi="Times New Roman"/>
          <w:sz w:val="24"/>
          <w:szCs w:val="24"/>
        </w:rPr>
      </w:pPr>
      <w:r w:rsidRPr="00046A21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Решение: </w:t>
      </w:r>
    </w:p>
    <w:p w:rsidR="00046A21" w:rsidRPr="00046A21" w:rsidRDefault="00046A21" w:rsidP="00046A21">
      <w:pPr>
        <w:spacing w:after="160" w:line="259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46A21">
        <w:rPr>
          <w:rFonts w:ascii="Times New Roman" w:eastAsia="Calibri" w:hAnsi="Times New Roman"/>
          <w:sz w:val="24"/>
          <w:szCs w:val="24"/>
        </w:rPr>
        <w:t>направить для участия в муниципальном этапе Всероссийской олимпиады школьников п</w:t>
      </w:r>
      <w:r w:rsidRPr="00046A21">
        <w:rPr>
          <w:rFonts w:ascii="Times New Roman" w:eastAsiaTheme="minorHAnsi" w:hAnsi="Times New Roman" w:cstheme="minorBidi"/>
          <w:sz w:val="24"/>
          <w:szCs w:val="24"/>
        </w:rPr>
        <w:t xml:space="preserve">о физической культуре </w:t>
      </w:r>
      <w:r w:rsidRPr="00046A21">
        <w:rPr>
          <w:rFonts w:ascii="Times New Roman" w:eastAsia="Calibri" w:hAnsi="Times New Roman"/>
          <w:sz w:val="24"/>
          <w:szCs w:val="24"/>
        </w:rPr>
        <w:t>следующих учащихся:</w:t>
      </w:r>
    </w:p>
    <w:p w:rsidR="00046A21" w:rsidRPr="00046A21" w:rsidRDefault="00046A21" w:rsidP="00046A21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1251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118"/>
        <w:gridCol w:w="1560"/>
        <w:gridCol w:w="1885"/>
        <w:gridCol w:w="1842"/>
        <w:gridCol w:w="3544"/>
      </w:tblGrid>
      <w:tr w:rsidR="00046A21" w:rsidRPr="00046A21" w:rsidTr="00465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 xml:space="preserve">        Фамилия</w:t>
            </w:r>
            <w:proofErr w:type="gramStart"/>
            <w:r w:rsidRPr="00046A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46A2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046A2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gramEnd"/>
            <w:r w:rsidRPr="00046A21">
              <w:rPr>
                <w:rFonts w:ascii="Times New Roman" w:eastAsia="Calibri" w:hAnsi="Times New Roman"/>
                <w:sz w:val="24"/>
                <w:szCs w:val="24"/>
              </w:rPr>
              <w:t xml:space="preserve"> 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Кол-во баллов</w:t>
            </w:r>
          </w:p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ФИО  учителя</w:t>
            </w:r>
          </w:p>
        </w:tc>
      </w:tr>
      <w:tr w:rsidR="00046A21" w:rsidRPr="00046A21" w:rsidTr="00465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FB7FC1" w:rsidP="00741F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Г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  <w:r w:rsidRPr="00046A21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="00FB7FC1">
              <w:rPr>
                <w:rFonts w:ascii="Times New Roman" w:eastAsiaTheme="minorHAnsi" w:hAnsi="Times New Roman" w:cstheme="minorBidi"/>
                <w:sz w:val="24"/>
                <w:szCs w:val="24"/>
              </w:rPr>
              <w:t>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86,72%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741F97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Е. Н.</w:t>
            </w:r>
          </w:p>
        </w:tc>
      </w:tr>
      <w:tr w:rsidR="00046A21" w:rsidRPr="00046A21" w:rsidTr="00465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B68CF" w:rsidP="00741F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К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Theme="minorHAnsi" w:hAnsi="Times New Roman" w:cstheme="minorBidi"/>
                <w:sz w:val="24"/>
                <w:szCs w:val="24"/>
              </w:rPr>
              <w:t>8-</w:t>
            </w:r>
            <w:r w:rsidR="00FB7FC1">
              <w:rPr>
                <w:rFonts w:ascii="Times New Roman" w:eastAsiaTheme="minorHAnsi" w:hAnsi="Times New Roman" w:cstheme="minorBidi"/>
                <w:sz w:val="24"/>
                <w:szCs w:val="24"/>
              </w:rPr>
              <w:t>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89,4</w:t>
            </w:r>
            <w:r w:rsidRPr="00046A21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741F97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Е. Н.</w:t>
            </w:r>
          </w:p>
        </w:tc>
      </w:tr>
      <w:tr w:rsidR="00046A21" w:rsidRPr="00046A21" w:rsidTr="004656D5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FB7FC1" w:rsidP="00741F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FB7FC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9-б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98,08%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741F97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Е. Н.</w:t>
            </w:r>
          </w:p>
        </w:tc>
      </w:tr>
      <w:tr w:rsidR="00046A21" w:rsidRPr="00046A21" w:rsidTr="00465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FB7FC1" w:rsidP="00741F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9-б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96,02%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741F97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Е. Н.</w:t>
            </w:r>
          </w:p>
        </w:tc>
      </w:tr>
      <w:tr w:rsidR="00046A21" w:rsidRPr="00046A21" w:rsidTr="00465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57494A" w:rsidP="00741F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Theme="minorHAnsi" w:hAnsi="Times New Roman" w:cstheme="minorBidi"/>
                <w:sz w:val="24"/>
                <w:szCs w:val="24"/>
              </w:rPr>
              <w:t>Шустова В</w:t>
            </w:r>
            <w:r w:rsidR="00741F97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FB7FC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9-б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741F97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Е. Н.</w:t>
            </w:r>
          </w:p>
        </w:tc>
      </w:tr>
      <w:tr w:rsidR="00046A21" w:rsidRPr="00046A21" w:rsidTr="00465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57494A" w:rsidP="00741F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41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FB7FC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9-б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046A21" w:rsidP="00046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6A21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21" w:rsidRPr="00046A21" w:rsidRDefault="00741F97" w:rsidP="00046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Е. Н.</w:t>
            </w:r>
          </w:p>
        </w:tc>
      </w:tr>
    </w:tbl>
    <w:p w:rsidR="00046A21" w:rsidRPr="00046A21" w:rsidRDefault="00046A21" w:rsidP="00046A21">
      <w:pPr>
        <w:spacing w:after="160" w:line="259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46A21">
        <w:rPr>
          <w:rFonts w:ascii="Times New Roman" w:eastAsiaTheme="minorHAnsi" w:hAnsi="Times New Roman" w:cstheme="minorBidi"/>
          <w:sz w:val="24"/>
          <w:szCs w:val="24"/>
        </w:rPr>
        <w:t>Председатель комиссии:</w:t>
      </w:r>
      <w:r w:rsidR="00741F97">
        <w:rPr>
          <w:rFonts w:ascii="Times New Roman" w:eastAsiaTheme="minorHAnsi" w:hAnsi="Times New Roman" w:cstheme="minorBidi"/>
          <w:sz w:val="24"/>
          <w:szCs w:val="24"/>
        </w:rPr>
        <w:t xml:space="preserve"> Юдина С.В.</w:t>
      </w:r>
    </w:p>
    <w:p w:rsidR="005E7601" w:rsidRDefault="00046A21" w:rsidP="00741F9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Члены комиссии:</w:t>
      </w:r>
      <w:r w:rsidRPr="00046A21">
        <w:rPr>
          <w:rFonts w:ascii="Times New Roman" w:eastAsiaTheme="minorHAnsi" w:hAnsi="Times New Roman" w:cstheme="minorBidi"/>
          <w:sz w:val="24"/>
          <w:szCs w:val="24"/>
        </w:rPr>
        <w:t xml:space="preserve"> Алексеева Е.Н.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Бегян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В. В.</w:t>
      </w:r>
      <w:bookmarkStart w:id="0" w:name="_GoBack"/>
      <w:bookmarkEnd w:id="0"/>
    </w:p>
    <w:sectPr w:rsidR="005E7601" w:rsidSect="00A50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01"/>
    <w:rsid w:val="00046A21"/>
    <w:rsid w:val="000A15B4"/>
    <w:rsid w:val="000B05B1"/>
    <w:rsid w:val="000B68CF"/>
    <w:rsid w:val="00170AAF"/>
    <w:rsid w:val="002605F5"/>
    <w:rsid w:val="003B49F7"/>
    <w:rsid w:val="003F533A"/>
    <w:rsid w:val="004C1545"/>
    <w:rsid w:val="0057494A"/>
    <w:rsid w:val="00575D6A"/>
    <w:rsid w:val="005E7601"/>
    <w:rsid w:val="006C40FD"/>
    <w:rsid w:val="006C6A54"/>
    <w:rsid w:val="006D13D2"/>
    <w:rsid w:val="006D68F4"/>
    <w:rsid w:val="00730154"/>
    <w:rsid w:val="00741F97"/>
    <w:rsid w:val="008F302E"/>
    <w:rsid w:val="00952642"/>
    <w:rsid w:val="00A50F01"/>
    <w:rsid w:val="00AD1D8D"/>
    <w:rsid w:val="00B64FBB"/>
    <w:rsid w:val="00BE7C29"/>
    <w:rsid w:val="00BF00FC"/>
    <w:rsid w:val="00C77058"/>
    <w:rsid w:val="00CA5E17"/>
    <w:rsid w:val="00CD0AE1"/>
    <w:rsid w:val="00DB6022"/>
    <w:rsid w:val="00E1749C"/>
    <w:rsid w:val="00F14F6F"/>
    <w:rsid w:val="00F545B6"/>
    <w:rsid w:val="00F66BF8"/>
    <w:rsid w:val="00FB6CC3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6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6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5C71-3980-49A3-BEAF-645D1F0D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</dc:title>
  <dc:subject/>
  <dc:creator>пользователь</dc:creator>
  <cp:keywords/>
  <dc:description/>
  <cp:lastModifiedBy>user</cp:lastModifiedBy>
  <cp:revision>7</cp:revision>
  <dcterms:created xsi:type="dcterms:W3CDTF">2023-10-03T09:13:00Z</dcterms:created>
  <dcterms:modified xsi:type="dcterms:W3CDTF">2024-10-28T06:15:00Z</dcterms:modified>
</cp:coreProperties>
</file>