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ED" w:rsidRDefault="00074EED" w:rsidP="00074EE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Аналитический отчет</w:t>
      </w:r>
    </w:p>
    <w:p w:rsidR="00074EED" w:rsidRDefault="00074EED" w:rsidP="00074E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школьного этапа Всероссийской олимпиады школьников МОУ «Михайловская СОШ №1» в 2024-2025 учебном году</w:t>
      </w:r>
    </w:p>
    <w:p w:rsidR="00074EED" w:rsidRDefault="00320DB4" w:rsidP="00074E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                   МХК</w:t>
      </w:r>
    </w:p>
    <w:p w:rsidR="00074EED" w:rsidRDefault="00074EED" w:rsidP="00074EE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(наименование предмета)</w:t>
      </w:r>
    </w:p>
    <w:p w:rsidR="00074EED" w:rsidRDefault="00074EED" w:rsidP="00074EED">
      <w:pPr>
        <w:spacing w:after="0"/>
        <w:rPr>
          <w:rFonts w:ascii="Times New Roman" w:hAnsi="Times New Roman"/>
          <w:sz w:val="20"/>
          <w:szCs w:val="20"/>
        </w:rPr>
      </w:pPr>
    </w:p>
    <w:p w:rsidR="00074EED" w:rsidRDefault="00074EED" w:rsidP="00074E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проведения </w:t>
      </w:r>
      <w:r w:rsidR="00320DB4">
        <w:rPr>
          <w:rFonts w:ascii="Times New Roman" w:hAnsi="Times New Roman"/>
          <w:sz w:val="24"/>
          <w:szCs w:val="24"/>
        </w:rPr>
        <w:t xml:space="preserve"> - 9.00 ч.      «10</w:t>
      </w:r>
      <w:r>
        <w:rPr>
          <w:rFonts w:ascii="Times New Roman" w:hAnsi="Times New Roman"/>
          <w:sz w:val="24"/>
          <w:szCs w:val="24"/>
        </w:rPr>
        <w:t>» октября  2024г.</w:t>
      </w:r>
    </w:p>
    <w:p w:rsidR="00074EED" w:rsidRDefault="00074EED" w:rsidP="00074E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участн</w:t>
      </w:r>
      <w:r w:rsidR="00F8345F">
        <w:rPr>
          <w:rFonts w:ascii="Times New Roman" w:hAnsi="Times New Roman"/>
          <w:sz w:val="24"/>
          <w:szCs w:val="24"/>
        </w:rPr>
        <w:t xml:space="preserve">иков (по классам): 8 </w:t>
      </w:r>
      <w:proofErr w:type="spellStart"/>
      <w:r w:rsidR="00F8345F">
        <w:rPr>
          <w:rFonts w:ascii="Times New Roman" w:hAnsi="Times New Roman"/>
          <w:sz w:val="24"/>
          <w:szCs w:val="24"/>
        </w:rPr>
        <w:t>кл</w:t>
      </w:r>
      <w:proofErr w:type="spellEnd"/>
      <w:r w:rsidR="00F8345F">
        <w:rPr>
          <w:rFonts w:ascii="Times New Roman" w:hAnsi="Times New Roman"/>
          <w:sz w:val="24"/>
          <w:szCs w:val="24"/>
        </w:rPr>
        <w:t xml:space="preserve">. – 2 чел., 9 </w:t>
      </w:r>
      <w:proofErr w:type="spellStart"/>
      <w:r w:rsidR="00F8345F">
        <w:rPr>
          <w:rFonts w:ascii="Times New Roman" w:hAnsi="Times New Roman"/>
          <w:sz w:val="24"/>
          <w:szCs w:val="24"/>
        </w:rPr>
        <w:t>кл</w:t>
      </w:r>
      <w:proofErr w:type="spellEnd"/>
      <w:r w:rsidR="00F8345F">
        <w:rPr>
          <w:rFonts w:ascii="Times New Roman" w:hAnsi="Times New Roman"/>
          <w:sz w:val="24"/>
          <w:szCs w:val="24"/>
        </w:rPr>
        <w:t>. – 2</w:t>
      </w:r>
      <w:r>
        <w:rPr>
          <w:rFonts w:ascii="Times New Roman" w:hAnsi="Times New Roman"/>
          <w:sz w:val="24"/>
          <w:szCs w:val="24"/>
        </w:rPr>
        <w:t xml:space="preserve"> чел., </w:t>
      </w:r>
      <w:r w:rsidR="00F8345F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="00F8345F">
        <w:rPr>
          <w:rFonts w:ascii="Times New Roman" w:hAnsi="Times New Roman"/>
          <w:sz w:val="24"/>
          <w:szCs w:val="24"/>
        </w:rPr>
        <w:t>кл</w:t>
      </w:r>
      <w:proofErr w:type="spellEnd"/>
      <w:r w:rsidR="00F8345F">
        <w:rPr>
          <w:rFonts w:ascii="Times New Roman" w:hAnsi="Times New Roman"/>
          <w:sz w:val="24"/>
          <w:szCs w:val="24"/>
        </w:rPr>
        <w:t xml:space="preserve">. – 3 </w:t>
      </w:r>
      <w:r>
        <w:rPr>
          <w:rFonts w:ascii="Times New Roman" w:hAnsi="Times New Roman"/>
          <w:sz w:val="24"/>
          <w:szCs w:val="24"/>
        </w:rPr>
        <w:t>чел.</w:t>
      </w:r>
      <w:r w:rsidR="00F8345F">
        <w:rPr>
          <w:rFonts w:ascii="Times New Roman" w:hAnsi="Times New Roman"/>
          <w:sz w:val="24"/>
          <w:szCs w:val="24"/>
        </w:rPr>
        <w:t>, 11 класс – 5 чел.</w:t>
      </w:r>
    </w:p>
    <w:p w:rsidR="00074EED" w:rsidRDefault="00074EED" w:rsidP="00074E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олимпиады:</w:t>
      </w:r>
    </w:p>
    <w:tbl>
      <w:tblPr>
        <w:tblpPr w:leftFromText="180" w:rightFromText="180" w:vertAnchor="text" w:tblpX="-811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544"/>
        <w:gridCol w:w="850"/>
        <w:gridCol w:w="1134"/>
        <w:gridCol w:w="1461"/>
        <w:gridCol w:w="949"/>
        <w:gridCol w:w="2126"/>
      </w:tblGrid>
      <w:tr w:rsidR="00074EED" w:rsidTr="00320D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ED" w:rsidRDefault="00074EED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ED" w:rsidRDefault="00074EED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074EED" w:rsidRDefault="00074EED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ED" w:rsidRDefault="00074EED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ED" w:rsidRDefault="00074EED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баллов </w:t>
            </w:r>
          </w:p>
          <w:p w:rsidR="00074EED" w:rsidRDefault="00074EED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(макс)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ED" w:rsidRDefault="00074EED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  <w:p w:rsidR="00074EED" w:rsidRDefault="00074EED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4EED" w:rsidRDefault="00074EED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ED" w:rsidRDefault="00074EED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ED" w:rsidRDefault="00074EED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 учителя</w:t>
            </w:r>
          </w:p>
        </w:tc>
      </w:tr>
      <w:tr w:rsidR="00320DB4" w:rsidTr="00320D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B4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B4" w:rsidRDefault="00320DB4" w:rsidP="00616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616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B4" w:rsidRDefault="00320DB4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B4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B4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0D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(63%)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B4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B4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Мерзлова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F8345F" w:rsidTr="00320D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616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Савенко Е</w:t>
            </w:r>
            <w:r w:rsidR="00616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>
            <w:r w:rsidRPr="00F01A8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(54%)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>
            <w:proofErr w:type="spellStart"/>
            <w:r w:rsidRPr="00252B6B">
              <w:rPr>
                <w:rFonts w:ascii="Times New Roman" w:hAnsi="Times New Roman"/>
                <w:sz w:val="24"/>
                <w:szCs w:val="24"/>
              </w:rPr>
              <w:t>Мерзлова</w:t>
            </w:r>
            <w:proofErr w:type="spellEnd"/>
            <w:r w:rsidRPr="00252B6B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F8345F" w:rsidTr="00320D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616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616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>
            <w:r w:rsidRPr="00F01A8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(56%)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>
            <w:proofErr w:type="spellStart"/>
            <w:r w:rsidRPr="00252B6B">
              <w:rPr>
                <w:rFonts w:ascii="Times New Roman" w:hAnsi="Times New Roman"/>
                <w:sz w:val="24"/>
                <w:szCs w:val="24"/>
              </w:rPr>
              <w:t>Мерзлова</w:t>
            </w:r>
            <w:proofErr w:type="spellEnd"/>
            <w:r w:rsidRPr="00252B6B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F8345F" w:rsidTr="00320D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616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Мерзлов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616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>
            <w:r w:rsidRPr="00F01A8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(54%)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>
            <w:proofErr w:type="spellStart"/>
            <w:r w:rsidRPr="00252B6B">
              <w:rPr>
                <w:rFonts w:ascii="Times New Roman" w:hAnsi="Times New Roman"/>
                <w:sz w:val="24"/>
                <w:szCs w:val="24"/>
              </w:rPr>
              <w:t>Мерзлова</w:t>
            </w:r>
            <w:proofErr w:type="spellEnd"/>
            <w:r w:rsidRPr="00252B6B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F8345F" w:rsidTr="00320D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616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Миляков И</w:t>
            </w:r>
            <w:r w:rsidR="00616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Pr="00F01A8B" w:rsidRDefault="00F83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(44%)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>
            <w:proofErr w:type="spellStart"/>
            <w:r w:rsidRPr="00252B6B">
              <w:rPr>
                <w:rFonts w:ascii="Times New Roman" w:hAnsi="Times New Roman"/>
                <w:sz w:val="24"/>
                <w:szCs w:val="24"/>
              </w:rPr>
              <w:t>Мерзлова</w:t>
            </w:r>
            <w:proofErr w:type="spellEnd"/>
            <w:r w:rsidRPr="00252B6B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F8345F" w:rsidTr="00320D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Кочугова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(44%)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F8345F" w:rsidTr="00320D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Пантелеева 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(49%)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>
            <w:proofErr w:type="spellStart"/>
            <w:r w:rsidRPr="009920C4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9920C4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F8345F" w:rsidTr="00320D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(13%)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>
            <w:proofErr w:type="spellStart"/>
            <w:r w:rsidRPr="009920C4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9920C4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F8345F" w:rsidTr="00320D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Радченко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(16%)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>
            <w:proofErr w:type="spellStart"/>
            <w:r w:rsidRPr="009920C4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9920C4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F8345F" w:rsidTr="00320DB4">
        <w:trPr>
          <w:trHeight w:val="2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Сладков 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(11%)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>
            <w:proofErr w:type="spellStart"/>
            <w:r w:rsidRPr="009920C4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9920C4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F8345F" w:rsidTr="00320D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(27%)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>
            <w:proofErr w:type="spellStart"/>
            <w:r w:rsidRPr="009920C4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9920C4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F8345F" w:rsidTr="00320D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(23%)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>
            <w:proofErr w:type="spellStart"/>
            <w:r w:rsidRPr="009920C4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9920C4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</w:tbl>
    <w:p w:rsidR="00074EED" w:rsidRDefault="00074EED" w:rsidP="00074E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Решение: направить для участия в муниципальном этапе Всероссийской олимпиады школьников по МХК</w:t>
      </w:r>
      <w:r w:rsidR="00F834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следующих учащихся:</w:t>
      </w:r>
    </w:p>
    <w:tbl>
      <w:tblPr>
        <w:tblW w:w="1062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70"/>
        <w:gridCol w:w="989"/>
        <w:gridCol w:w="1701"/>
        <w:gridCol w:w="1288"/>
        <w:gridCol w:w="1972"/>
      </w:tblGrid>
      <w:tr w:rsidR="00074EED" w:rsidTr="00F834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ED" w:rsidRDefault="00074EED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ED" w:rsidRDefault="00074EED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Фамилия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ED" w:rsidRDefault="00074EED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ED" w:rsidRDefault="00074EED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  <w:p w:rsidR="00074EED" w:rsidRDefault="00074EED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4EED" w:rsidRDefault="00074EED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выполнения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ED" w:rsidRDefault="00074EED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ED" w:rsidRDefault="00074EED" w:rsidP="003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 учителя</w:t>
            </w:r>
          </w:p>
        </w:tc>
      </w:tr>
      <w:tr w:rsidR="00F8345F" w:rsidTr="00F834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616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616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33(63%)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Мерзлова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F8345F" w:rsidTr="00F834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616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Савенко Е</w:t>
            </w:r>
            <w:r w:rsidR="00616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 2023-2024 гг.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roofErr w:type="spellStart"/>
            <w:r w:rsidRPr="00252B6B">
              <w:rPr>
                <w:rFonts w:ascii="Times New Roman" w:hAnsi="Times New Roman"/>
                <w:sz w:val="24"/>
                <w:szCs w:val="24"/>
              </w:rPr>
              <w:t>Мерзлова</w:t>
            </w:r>
            <w:proofErr w:type="spellEnd"/>
            <w:r w:rsidRPr="00252B6B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F8345F" w:rsidTr="00F834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616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616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 2023-2024 гг.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roofErr w:type="spellStart"/>
            <w:r w:rsidRPr="00252B6B">
              <w:rPr>
                <w:rFonts w:ascii="Times New Roman" w:hAnsi="Times New Roman"/>
                <w:sz w:val="24"/>
                <w:szCs w:val="24"/>
              </w:rPr>
              <w:t>Мерзлова</w:t>
            </w:r>
            <w:proofErr w:type="spellEnd"/>
            <w:r w:rsidRPr="00252B6B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F8345F" w:rsidTr="00F834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616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Мерзлов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616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(54%)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roofErr w:type="spellStart"/>
            <w:r w:rsidRPr="00252B6B">
              <w:rPr>
                <w:rFonts w:ascii="Times New Roman" w:hAnsi="Times New Roman"/>
                <w:sz w:val="24"/>
                <w:szCs w:val="24"/>
              </w:rPr>
              <w:t>Мерзлова</w:t>
            </w:r>
            <w:proofErr w:type="spellEnd"/>
            <w:r w:rsidRPr="00252B6B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F8345F" w:rsidTr="00F834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616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Миляков И</w:t>
            </w:r>
            <w:r w:rsidR="00616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 2023-2024 гг.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roofErr w:type="spellStart"/>
            <w:r w:rsidRPr="00252B6B">
              <w:rPr>
                <w:rFonts w:ascii="Times New Roman" w:hAnsi="Times New Roman"/>
                <w:sz w:val="24"/>
                <w:szCs w:val="24"/>
              </w:rPr>
              <w:t>Мерзлова</w:t>
            </w:r>
            <w:proofErr w:type="spellEnd"/>
            <w:r w:rsidRPr="00252B6B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F8345F" w:rsidTr="00F834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Кочугова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(44%)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F8345F" w:rsidTr="00F834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Пантелеева И.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(49%)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roofErr w:type="spellStart"/>
            <w:r w:rsidRPr="009920C4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9920C4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F8345F" w:rsidTr="00F834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(27%)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5F" w:rsidRDefault="00F8345F" w:rsidP="00F8345F">
            <w:proofErr w:type="spellStart"/>
            <w:r w:rsidRPr="009920C4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9920C4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</w:tbl>
    <w:p w:rsidR="00074EED" w:rsidRDefault="00074EED" w:rsidP="00074E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</w:t>
      </w:r>
      <w:r w:rsidR="00F8345F">
        <w:rPr>
          <w:rFonts w:ascii="Times New Roman" w:hAnsi="Times New Roman"/>
          <w:sz w:val="24"/>
          <w:szCs w:val="24"/>
        </w:rPr>
        <w:t xml:space="preserve">                            Демченко О.М.</w:t>
      </w:r>
    </w:p>
    <w:p w:rsidR="00074EED" w:rsidRDefault="00074EED" w:rsidP="00074E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  <w:r w:rsidR="00F8345F"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="00F8345F">
        <w:rPr>
          <w:rFonts w:ascii="Times New Roman" w:hAnsi="Times New Roman"/>
          <w:sz w:val="24"/>
          <w:szCs w:val="24"/>
        </w:rPr>
        <w:t>Мерзлова</w:t>
      </w:r>
      <w:proofErr w:type="spellEnd"/>
      <w:r w:rsidR="00F8345F">
        <w:rPr>
          <w:rFonts w:ascii="Times New Roman" w:hAnsi="Times New Roman"/>
          <w:sz w:val="24"/>
          <w:szCs w:val="24"/>
        </w:rPr>
        <w:t xml:space="preserve"> К.В.</w:t>
      </w:r>
    </w:p>
    <w:p w:rsidR="00F8345F" w:rsidRDefault="00F8345F" w:rsidP="00074E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Чеснокова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О.Н.</w:t>
      </w:r>
    </w:p>
    <w:p w:rsidR="000329C3" w:rsidRDefault="000329C3"/>
    <w:sectPr w:rsidR="000329C3" w:rsidSect="0003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51C7"/>
    <w:multiLevelType w:val="hybridMultilevel"/>
    <w:tmpl w:val="109456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843F2"/>
    <w:multiLevelType w:val="hybridMultilevel"/>
    <w:tmpl w:val="9A369F9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74EED"/>
    <w:rsid w:val="000329C3"/>
    <w:rsid w:val="00074EED"/>
    <w:rsid w:val="00320DB4"/>
    <w:rsid w:val="00616EE4"/>
    <w:rsid w:val="007712A7"/>
    <w:rsid w:val="00F8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iCs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ED"/>
    <w:rPr>
      <w:rFonts w:ascii="Calibri" w:eastAsia="Times New Roman" w:hAnsi="Calibri" w:cs="Times New Roman"/>
      <w:i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2024-10-12T10:00:00Z</dcterms:created>
  <dcterms:modified xsi:type="dcterms:W3CDTF">2024-10-28T06:43:00Z</dcterms:modified>
</cp:coreProperties>
</file>